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ECDB4" w14:textId="650FC321" w:rsidR="00B77D91" w:rsidRPr="00C47DBD" w:rsidRDefault="4091A7C3" w:rsidP="08DC683F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t>Leerjaar: 4</w:t>
      </w:r>
    </w:p>
    <w:p w14:paraId="5A5F59B3" w14:textId="4454D395" w:rsidR="00B77D91" w:rsidRPr="00C47DBD" w:rsidRDefault="4091A7C3" w:rsidP="08DC683F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t>Schoolsoort: TL</w:t>
      </w:r>
    </w:p>
    <w:p w14:paraId="0B5C69BD" w14:textId="24A556A7" w:rsidR="00B77D91" w:rsidRPr="00C47DBD" w:rsidRDefault="4091A7C3" w:rsidP="20242F37">
      <w:pPr>
        <w:pStyle w:val="Geenafstand"/>
        <w:rPr>
          <w:rFonts w:ascii="Arial" w:hAnsi="Arial" w:cs="Arial"/>
        </w:rPr>
      </w:pPr>
      <w:r w:rsidRPr="20242F37">
        <w:rPr>
          <w:rFonts w:ascii="Arial" w:hAnsi="Arial" w:cs="Arial"/>
        </w:rPr>
        <w:t>Vak: Nederlands</w:t>
      </w:r>
      <w:r>
        <w:tab/>
      </w:r>
    </w:p>
    <w:p w14:paraId="12707400" w14:textId="6C4206EA" w:rsidR="4091A7C3" w:rsidRDefault="4091A7C3" w:rsidP="29F8CF92">
      <w:pPr>
        <w:pStyle w:val="Geenafstand"/>
        <w:rPr>
          <w:rFonts w:ascii="Arial" w:hAnsi="Arial" w:cs="Arial"/>
          <w:highlight w:val="yellow"/>
        </w:rPr>
      </w:pPr>
      <w:r w:rsidRPr="29F8CF92">
        <w:rPr>
          <w:rFonts w:ascii="Arial" w:hAnsi="Arial" w:cs="Arial"/>
        </w:rPr>
        <w:t>Schooljaar: 202</w:t>
      </w:r>
      <w:r w:rsidR="00F95D16">
        <w:rPr>
          <w:rFonts w:ascii="Arial" w:hAnsi="Arial" w:cs="Arial"/>
        </w:rPr>
        <w:t>4</w:t>
      </w:r>
      <w:r w:rsidRPr="29F8CF92">
        <w:rPr>
          <w:rFonts w:ascii="Arial" w:hAnsi="Arial" w:cs="Arial"/>
        </w:rPr>
        <w:t>-20</w:t>
      </w:r>
      <w:r w:rsidR="0A6EA292" w:rsidRPr="29F8CF92">
        <w:rPr>
          <w:rFonts w:ascii="Arial" w:hAnsi="Arial" w:cs="Arial"/>
        </w:rPr>
        <w:t>2</w:t>
      </w:r>
      <w:r w:rsidR="00F95D16">
        <w:rPr>
          <w:rFonts w:ascii="Arial" w:hAnsi="Arial" w:cs="Arial"/>
        </w:rPr>
        <w:t>5</w:t>
      </w:r>
    </w:p>
    <w:p w14:paraId="4EDDF273" w14:textId="3BEF7F97" w:rsidR="29F8CF92" w:rsidRDefault="29F8CF92" w:rsidP="29F8CF92">
      <w:pPr>
        <w:pStyle w:val="Geenafstand"/>
        <w:rPr>
          <w:rFonts w:ascii="Arial" w:hAnsi="Arial" w:cs="Arial"/>
        </w:rPr>
      </w:pPr>
    </w:p>
    <w:p w14:paraId="615E9166" w14:textId="79E63AB9" w:rsidR="29F8CF92" w:rsidRDefault="29F8CF92" w:rsidP="29F8CF92">
      <w:pPr>
        <w:pStyle w:val="Geenafstand"/>
        <w:rPr>
          <w:rFonts w:ascii="Arial" w:hAnsi="Arial" w:cs="Arial"/>
        </w:rPr>
      </w:pPr>
    </w:p>
    <w:p w14:paraId="1FC68164" w14:textId="4FA4E6A4" w:rsidR="29F8CF92" w:rsidRDefault="29F8CF92" w:rsidP="29F8CF92">
      <w:pPr>
        <w:pStyle w:val="Geenafstand"/>
        <w:rPr>
          <w:rFonts w:ascii="Arial" w:hAnsi="Arial" w:cs="Arial"/>
        </w:rPr>
      </w:pPr>
    </w:p>
    <w:tbl>
      <w:tblPr>
        <w:tblW w:w="1516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1984"/>
        <w:gridCol w:w="1318"/>
        <w:gridCol w:w="1376"/>
        <w:gridCol w:w="841"/>
        <w:gridCol w:w="1001"/>
        <w:gridCol w:w="1418"/>
        <w:gridCol w:w="1417"/>
        <w:gridCol w:w="1418"/>
        <w:gridCol w:w="1559"/>
      </w:tblGrid>
      <w:tr w:rsidR="00732ED4" w14:paraId="400BFFDD" w14:textId="77777777" w:rsidTr="00C50379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071F74F1" w14:textId="208A249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Periode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2A98440A" w14:textId="0E8A9A6C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Omschrijving van leerstof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3FB24E11" w14:textId="38CE029A" w:rsidR="29F8CF92" w:rsidRDefault="29F8CF92" w:rsidP="29F8CF92">
            <w:pPr>
              <w:spacing w:after="0"/>
              <w:jc w:val="center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  <w:r>
              <w:br/>
            </w: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 vorm </w:t>
            </w:r>
          </w:p>
          <w:p w14:paraId="504393D7" w14:textId="2BC29DFF" w:rsidR="29F8CF92" w:rsidRDefault="29F8CF92" w:rsidP="29F8CF92">
            <w:pPr>
              <w:spacing w:after="0"/>
              <w:jc w:val="center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+ inlevermoment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10F96686" w14:textId="5CB4B90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Weging </w:t>
            </w:r>
          </w:p>
          <w:p w14:paraId="4BAD0522" w14:textId="61AF924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(%) </w:t>
            </w:r>
          </w:p>
          <w:p w14:paraId="4683F907" w14:textId="3A56B4F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Jaarcijfer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32DF9830" w14:textId="325A61E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Herkansing </w:t>
            </w:r>
          </w:p>
          <w:p w14:paraId="224A6DC7" w14:textId="3A6EE67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21EFC925" w14:textId="1AF6770D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Beoordeling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0D5EDA7E" w14:textId="20AD7A2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>Tijds</w:t>
            </w:r>
            <w:r w:rsidR="00732ED4">
              <w:rPr>
                <w:rFonts w:ascii="Arial" w:eastAsia="Arial" w:hAnsi="Arial" w:cs="Arial"/>
                <w:color w:val="FFFFFF" w:themeColor="background1"/>
              </w:rPr>
              <w:br/>
            </w: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duur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3F4ED2F2" w14:textId="4242093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Eindtermen </w:t>
            </w:r>
          </w:p>
          <w:p w14:paraId="22FE0CA0" w14:textId="7F8ECB3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78DF17B1" w14:textId="7D92EE67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Verplichte </w:t>
            </w:r>
          </w:p>
          <w:p w14:paraId="29E18EEE" w14:textId="216067E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Eindtermen </w:t>
            </w:r>
          </w:p>
          <w:p w14:paraId="26C4C28D" w14:textId="61AAEA6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SE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4655CE39" w14:textId="30B0EEA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Eindtermen Ce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417EF496" w14:textId="3BED8C6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hulpmiddel  </w:t>
            </w:r>
          </w:p>
        </w:tc>
      </w:tr>
      <w:tr w:rsidR="29F8CF92" w14:paraId="667ACEB3" w14:textId="77777777" w:rsidTr="00C50379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6870D3" w14:textId="5235826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73F3A" w14:textId="212AA957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Tekstbegrip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65BDC" w14:textId="2794A48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5D0CE" w14:textId="5ED395E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(10%)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09ED4C" w14:textId="5320104D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5AE1F0" w14:textId="0D9B730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0D955C" w14:textId="4F9C136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7277AB" w14:textId="4356FC6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K1,2,3,6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D3DB56" w14:textId="3D9F79F2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>K1,2</w:t>
            </w:r>
            <w:r w:rsidR="00855337">
              <w:rPr>
                <w:rFonts w:ascii="Arial" w:eastAsia="Arial" w:hAnsi="Arial" w:cs="Arial"/>
                <w:color w:val="000000" w:themeColor="text1"/>
              </w:rPr>
              <w:t>3</w:t>
            </w: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5FE7CDDF" w14:textId="7BF0443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8BBFCF" w14:textId="47A6CA4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K</w:t>
            </w:r>
            <w:r w:rsidR="00855337">
              <w:rPr>
                <w:rFonts w:ascii="Arial" w:eastAsia="Arial" w:hAnsi="Arial" w:cs="Arial"/>
              </w:rPr>
              <w:t>3,</w:t>
            </w:r>
            <w:r w:rsidRPr="29F8CF92">
              <w:rPr>
                <w:rFonts w:ascii="Arial" w:eastAsia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117D0" w14:textId="53519AF4" w:rsidR="29F8CF92" w:rsidRDefault="466E5F9A" w:rsidP="29F8CF92">
            <w:pPr>
              <w:spacing w:after="0"/>
              <w:rPr>
                <w:rFonts w:ascii="Arial" w:eastAsia="Arial" w:hAnsi="Arial" w:cs="Arial"/>
              </w:rPr>
            </w:pPr>
            <w:r w:rsidRPr="39D466AA">
              <w:rPr>
                <w:rFonts w:ascii="Arial" w:eastAsia="Arial" w:hAnsi="Arial" w:cs="Arial"/>
              </w:rPr>
              <w:t>Woordenboek toegestaan</w:t>
            </w:r>
          </w:p>
        </w:tc>
      </w:tr>
      <w:tr w:rsidR="29F8CF92" w14:paraId="01E25E50" w14:textId="77777777" w:rsidTr="00C50379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381365" w14:textId="7CA16B7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CAE2C5" w14:textId="020A5E2D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Literatuur boek 4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EA6C4C" w14:textId="5FA51286" w:rsidR="29F8CF92" w:rsidRDefault="29F8CF92" w:rsidP="29F8CF92">
            <w:pPr>
              <w:spacing w:after="0"/>
            </w:pPr>
            <w:r w:rsidRPr="39D466AA">
              <w:rPr>
                <w:rFonts w:ascii="Arial" w:eastAsia="Arial" w:hAnsi="Arial" w:cs="Arial"/>
              </w:rPr>
              <w:t xml:space="preserve">HD  </w:t>
            </w:r>
            <w:r>
              <w:br/>
            </w:r>
            <w:r w:rsidR="33FD39BB" w:rsidRPr="00732ED4">
              <w:rPr>
                <w:rFonts w:ascii="Arial" w:eastAsia="Arial" w:hAnsi="Arial" w:cs="Arial"/>
                <w:highlight w:val="yellow"/>
              </w:rPr>
              <w:t xml:space="preserve">4 november </w:t>
            </w:r>
            <w:r w:rsidRPr="00732ED4">
              <w:rPr>
                <w:rFonts w:ascii="Arial" w:eastAsia="Arial" w:hAnsi="Arial" w:cs="Arial"/>
                <w:highlight w:val="yellow"/>
              </w:rPr>
              <w:t>202</w:t>
            </w:r>
            <w:r w:rsidR="50A5AC26" w:rsidRPr="00732ED4">
              <w:rPr>
                <w:rFonts w:ascii="Arial" w:eastAsia="Arial" w:hAnsi="Arial" w:cs="Arial"/>
                <w:highlight w:val="yellow"/>
              </w:rPr>
              <w:t>4</w:t>
            </w:r>
            <w:r w:rsidRPr="39D466AA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9EE95E" w14:textId="74E4EF7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B255BE" w14:textId="3846268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F21CA2" w14:textId="4DD68D1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O/V/G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EBBB23" w14:textId="4DFC4CB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5D38A" w14:textId="672B1BC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K8</w:t>
            </w:r>
          </w:p>
          <w:p w14:paraId="2FEEA0C0" w14:textId="4AA2D9AF" w:rsidR="009E2D5D" w:rsidRDefault="009E2D5D" w:rsidP="29F8CF92">
            <w:pPr>
              <w:spacing w:after="0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60A0A" w14:textId="02E1A0C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K8 </w:t>
            </w:r>
          </w:p>
          <w:p w14:paraId="38CDD543" w14:textId="181F7F4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V1,2,3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F58724" w14:textId="4D0509F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F9A804" w14:textId="2AC0D9F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</w:tr>
      <w:tr w:rsidR="29F8CF92" w14:paraId="06C41FC3" w14:textId="77777777" w:rsidTr="00C50379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74A86B" w14:textId="06F12082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326DE7" w14:textId="5E01E024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Taalverzorging en woordenschat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8F090" w14:textId="1E6358F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C091E5" w14:textId="6A3C0FA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(20%)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DBE528" w14:textId="1C82BA9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DEB318" w14:textId="442AD62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D5EB8C" w14:textId="59FE289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ADFF9" w14:textId="766F239C" w:rsidR="653CB61B" w:rsidRDefault="653CB61B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K2,3</w:t>
            </w:r>
          </w:p>
          <w:p w14:paraId="05962CBC" w14:textId="79F08CB7" w:rsidR="653CB61B" w:rsidRDefault="653CB61B" w:rsidP="29F8CF92">
            <w:pPr>
              <w:spacing w:after="0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V3</w:t>
            </w:r>
            <w:r w:rsidR="29F8CF92"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71A24D" w14:textId="356327A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>K2,3</w:t>
            </w:r>
          </w:p>
          <w:p w14:paraId="0E03D749" w14:textId="05FCE91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V3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12A3FB" w14:textId="7F837D54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  <w:r w:rsidR="0054795A">
              <w:rPr>
                <w:rFonts w:ascii="Arial" w:eastAsia="Arial" w:hAnsi="Arial" w:cs="Arial"/>
              </w:rPr>
              <w:t>K3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AB39D" w14:textId="476814C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geen </w:t>
            </w:r>
          </w:p>
        </w:tc>
      </w:tr>
      <w:tr w:rsidR="29F8CF92" w14:paraId="6CE046D7" w14:textId="77777777" w:rsidTr="00C50379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684684" w14:textId="7F1F95D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97EE1F" w14:textId="6EFCC40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Literatuur boek 5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08ABB9" w14:textId="53EE4A9D" w:rsidR="29F8CF92" w:rsidRDefault="29F8CF92" w:rsidP="29F8CF92">
            <w:pPr>
              <w:spacing w:after="0"/>
            </w:pPr>
            <w:r w:rsidRPr="39D466AA">
              <w:rPr>
                <w:rFonts w:ascii="Arial" w:eastAsia="Arial" w:hAnsi="Arial" w:cs="Arial"/>
              </w:rPr>
              <w:t xml:space="preserve">HD </w:t>
            </w:r>
            <w:r>
              <w:br/>
            </w:r>
            <w:r w:rsidR="1A47CF31" w:rsidRPr="00732ED4">
              <w:rPr>
                <w:rFonts w:ascii="Arial" w:eastAsia="Arial" w:hAnsi="Arial" w:cs="Arial"/>
                <w:highlight w:val="yellow"/>
              </w:rPr>
              <w:t>16</w:t>
            </w:r>
            <w:r w:rsidRPr="00732ED4">
              <w:rPr>
                <w:rFonts w:ascii="Arial" w:eastAsia="Arial" w:hAnsi="Arial" w:cs="Arial"/>
                <w:highlight w:val="yellow"/>
              </w:rPr>
              <w:t xml:space="preserve"> januari 202</w:t>
            </w:r>
            <w:r w:rsidR="552795E2" w:rsidRPr="00732ED4">
              <w:rPr>
                <w:rFonts w:ascii="Arial" w:eastAsia="Arial" w:hAnsi="Arial" w:cs="Arial"/>
                <w:highlight w:val="yellow"/>
              </w:rPr>
              <w:t>5</w:t>
            </w:r>
            <w:r w:rsidRPr="39D466AA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025E8C" w14:textId="6E20E08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C602FC" w14:textId="2DD5890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423EF0" w14:textId="2AB42A7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O/V/G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757942" w14:textId="55433A9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93FCBE" w14:textId="6CD92334" w:rsidR="51C3B7BB" w:rsidRDefault="51C3B7BB" w:rsidP="29F8CF92">
            <w:pPr>
              <w:spacing w:after="0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K8</w:t>
            </w:r>
          </w:p>
          <w:p w14:paraId="7A3E1BAD" w14:textId="0DB76255" w:rsidR="51C3B7BB" w:rsidRDefault="51C3B7BB" w:rsidP="29F8CF92">
            <w:pPr>
              <w:spacing w:after="0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674A8F" w14:textId="42687112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K8 </w:t>
            </w:r>
          </w:p>
          <w:p w14:paraId="2E4CEBB1" w14:textId="2608DCB7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V1,2,3 </w:t>
            </w:r>
          </w:p>
          <w:p w14:paraId="01507ECA" w14:textId="657EFA3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AA85A" w14:textId="2B422D7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A7BC2" w14:textId="66EF288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</w:tr>
      <w:tr w:rsidR="29F8CF92" w14:paraId="13D83BF4" w14:textId="77777777" w:rsidTr="00C50379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A4C764" w14:textId="1491365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076A9" w14:textId="24F581D4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Mondelinge taalvaardigheid 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8118C4" w14:textId="0A85C24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MO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6B77E5" w14:textId="7B7A12D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(20%)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9F337" w14:textId="29094DFD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5E6E8" w14:textId="3B662ADC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430C22" w14:textId="6CBC87A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10 min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30F07" w14:textId="7D2C12B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  <w:r w:rsidR="52532AB0" w:rsidRPr="29F8CF92">
              <w:rPr>
                <w:rFonts w:ascii="Arial" w:eastAsia="Arial" w:hAnsi="Arial" w:cs="Arial"/>
              </w:rPr>
              <w:t>K</w:t>
            </w:r>
            <w:r w:rsidR="00DE6495">
              <w:rPr>
                <w:rFonts w:ascii="Arial" w:eastAsia="Arial" w:hAnsi="Arial" w:cs="Arial"/>
              </w:rPr>
              <w:t>4,</w:t>
            </w:r>
            <w:r w:rsidR="52532AB0" w:rsidRPr="29F8CF92">
              <w:rPr>
                <w:rFonts w:ascii="Arial" w:eastAsia="Arial" w:hAnsi="Arial" w:cs="Arial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232A1E" w14:textId="5FBF8F0D" w:rsidR="29F8CF92" w:rsidRDefault="009729F6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K</w:t>
            </w:r>
            <w:r>
              <w:rPr>
                <w:rFonts w:ascii="Arial" w:eastAsia="Arial" w:hAnsi="Arial" w:cs="Arial"/>
              </w:rPr>
              <w:t>4,</w:t>
            </w:r>
            <w:r w:rsidRPr="29F8CF92">
              <w:rPr>
                <w:rFonts w:ascii="Arial" w:eastAsia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A4521" w14:textId="2CA3E3A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D4D459" w14:textId="4E0D24B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</w:tr>
      <w:tr w:rsidR="29F8CF92" w14:paraId="1988D9CE" w14:textId="77777777" w:rsidTr="00C50379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57B9D" w14:textId="5BA984E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A4BF01" w14:textId="159026F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Schrijfvaardigheid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64EFD" w14:textId="11D99F9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78786C" w14:textId="0F805DE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(16%)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9395EC" w14:textId="27EA66A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90158" w14:textId="008EEB8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C5E59C" w14:textId="09CD35F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DBE263" w14:textId="3BB841D4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  <w:r w:rsidR="4595FC40" w:rsidRPr="29F8CF92">
              <w:rPr>
                <w:rFonts w:ascii="Arial" w:eastAsia="Arial" w:hAnsi="Arial" w:cs="Arial"/>
              </w:rPr>
              <w:t>K7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CA643" w14:textId="6848CC5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CA90A7" w14:textId="2227C4C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  <w:r w:rsidR="55F62601" w:rsidRPr="29F8CF92">
              <w:rPr>
                <w:rFonts w:ascii="Arial" w:eastAsia="Arial" w:hAnsi="Arial" w:cs="Arial"/>
              </w:rPr>
              <w:t>K7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827392" w14:textId="69CBA472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geen</w:t>
            </w:r>
          </w:p>
        </w:tc>
      </w:tr>
    </w:tbl>
    <w:p w14:paraId="21E43A3B" w14:textId="65C7D0C4" w:rsidR="29F8CF92" w:rsidRDefault="29F8CF92" w:rsidP="29F8CF92">
      <w:pPr>
        <w:pStyle w:val="Geenafstand"/>
        <w:rPr>
          <w:rFonts w:ascii="Arial" w:hAnsi="Arial" w:cs="Arial"/>
        </w:rPr>
      </w:pPr>
    </w:p>
    <w:p w14:paraId="7E2831D7" w14:textId="44674759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69D6AECD" w14:textId="56DE3D28" w:rsidR="00B77D91" w:rsidRPr="00C47DBD" w:rsidRDefault="1B826E80" w:rsidP="29F8CF92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t>Methode: Leer- en werkboek Talent</w:t>
      </w:r>
    </w:p>
    <w:p w14:paraId="2DB109F3" w14:textId="77777777" w:rsidR="00B77D91" w:rsidRPr="00C47DBD" w:rsidRDefault="1B826E80" w:rsidP="29F8CF92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t>Hulpmiddelen bij toetsen: geen</w:t>
      </w:r>
    </w:p>
    <w:p w14:paraId="1A1B4B89" w14:textId="7AE4811B" w:rsidR="00B77D91" w:rsidRPr="00C47DBD" w:rsidRDefault="1B826E80" w:rsidP="29F8CF92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t>Opmerkingen:</w:t>
      </w:r>
      <w:r w:rsidR="616EA720" w:rsidRPr="29F8CF92">
        <w:rPr>
          <w:rFonts w:ascii="Arial" w:hAnsi="Arial" w:cs="Arial"/>
        </w:rPr>
        <w:t xml:space="preserve"> </w:t>
      </w:r>
    </w:p>
    <w:p w14:paraId="1B8D3A3C" w14:textId="274983CE" w:rsidR="00B77D91" w:rsidRDefault="00B77D91" w:rsidP="08DC683F">
      <w:pPr>
        <w:pStyle w:val="Geenafstand"/>
        <w:rPr>
          <w:rFonts w:ascii="Arial" w:hAnsi="Arial" w:cs="Arial"/>
        </w:rPr>
      </w:pPr>
    </w:p>
    <w:p w14:paraId="34FB3F3A" w14:textId="77777777" w:rsidR="0001091A" w:rsidRDefault="0001091A" w:rsidP="08DC683F">
      <w:pPr>
        <w:pStyle w:val="Geenafstand"/>
        <w:rPr>
          <w:rFonts w:ascii="Arial" w:hAnsi="Arial" w:cs="Arial"/>
        </w:rPr>
      </w:pPr>
    </w:p>
    <w:p w14:paraId="3C77331E" w14:textId="43F0E5F5" w:rsidR="0001091A" w:rsidRDefault="0001091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2FA1631" w14:textId="77777777" w:rsidR="0001091A" w:rsidRPr="00C47DBD" w:rsidRDefault="0001091A" w:rsidP="00C50379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lastRenderedPageBreak/>
        <w:t>Leerjaar: 3</w:t>
      </w:r>
    </w:p>
    <w:p w14:paraId="2F32431F" w14:textId="77777777" w:rsidR="0001091A" w:rsidRPr="00C47DBD" w:rsidRDefault="0001091A" w:rsidP="00C50379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t>Schoolsoort: TL</w:t>
      </w:r>
    </w:p>
    <w:tbl>
      <w:tblPr>
        <w:tblStyle w:val="Tabelraster"/>
        <w:tblpPr w:leftFromText="141" w:rightFromText="141" w:vertAnchor="page" w:horzAnchor="margin" w:tblpXSpec="center" w:tblpY="1941"/>
        <w:tblW w:w="15602" w:type="dxa"/>
        <w:tblLook w:val="04A0" w:firstRow="1" w:lastRow="0" w:firstColumn="1" w:lastColumn="0" w:noHBand="0" w:noVBand="1"/>
      </w:tblPr>
      <w:tblGrid>
        <w:gridCol w:w="975"/>
        <w:gridCol w:w="2014"/>
        <w:gridCol w:w="1819"/>
        <w:gridCol w:w="1109"/>
        <w:gridCol w:w="1329"/>
        <w:gridCol w:w="1391"/>
        <w:gridCol w:w="1121"/>
        <w:gridCol w:w="1403"/>
        <w:gridCol w:w="1818"/>
        <w:gridCol w:w="1342"/>
        <w:gridCol w:w="1281"/>
      </w:tblGrid>
      <w:tr w:rsidR="001719B9" w:rsidRPr="00C47DBD" w14:paraId="51F8B400" w14:textId="77777777" w:rsidTr="001719B9">
        <w:trPr>
          <w:trHeight w:val="1290"/>
        </w:trPr>
        <w:tc>
          <w:tcPr>
            <w:tcW w:w="975" w:type="dxa"/>
            <w:shd w:val="clear" w:color="auto" w:fill="ED7D31" w:themeFill="accent2"/>
          </w:tcPr>
          <w:p w14:paraId="626DB634" w14:textId="77777777" w:rsidR="001719B9" w:rsidRPr="00CB12BC" w:rsidRDefault="001719B9" w:rsidP="001719B9">
            <w:pPr>
              <w:pStyle w:val="Geenafstand"/>
              <w:ind w:left="-110" w:firstLine="110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14" w:type="dxa"/>
            <w:shd w:val="clear" w:color="auto" w:fill="ED7D31" w:themeFill="accent2"/>
          </w:tcPr>
          <w:p w14:paraId="25F3E679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19" w:type="dxa"/>
            <w:shd w:val="clear" w:color="auto" w:fill="ED7D31" w:themeFill="accent2"/>
          </w:tcPr>
          <w:p w14:paraId="18DD73EB" w14:textId="77777777" w:rsidR="001719B9" w:rsidRDefault="001719B9" w:rsidP="001719B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2B4CE8C" w14:textId="77777777" w:rsidR="001719B9" w:rsidRPr="00CB12BC" w:rsidRDefault="001719B9" w:rsidP="001719B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D6491F8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40D161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FAD5194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771F5E59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9737665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2D91B01F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91E6E47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3" w:type="dxa"/>
            <w:shd w:val="clear" w:color="auto" w:fill="ED7D31" w:themeFill="accent2"/>
          </w:tcPr>
          <w:p w14:paraId="2F796B8B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01F6D7D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818" w:type="dxa"/>
            <w:shd w:val="clear" w:color="auto" w:fill="ED7D31" w:themeFill="accent2"/>
          </w:tcPr>
          <w:p w14:paraId="30B844E1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83737DE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967081A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0AEC016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3B0BE263" w14:textId="77777777" w:rsidR="001719B9" w:rsidRPr="00CB12BC" w:rsidRDefault="001719B9" w:rsidP="001719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1719B9" w:rsidRPr="00C47DBD" w14:paraId="14D9CE9D" w14:textId="77777777" w:rsidTr="001719B9">
        <w:trPr>
          <w:trHeight w:val="513"/>
        </w:trPr>
        <w:tc>
          <w:tcPr>
            <w:tcW w:w="975" w:type="dxa"/>
          </w:tcPr>
          <w:p w14:paraId="4D1E3B24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</w:t>
            </w:r>
          </w:p>
        </w:tc>
        <w:tc>
          <w:tcPr>
            <w:tcW w:w="2014" w:type="dxa"/>
          </w:tcPr>
          <w:p w14:paraId="1BCFB770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Spelling en formuleren</w:t>
            </w:r>
          </w:p>
        </w:tc>
        <w:tc>
          <w:tcPr>
            <w:tcW w:w="1819" w:type="dxa"/>
          </w:tcPr>
          <w:p w14:paraId="0ABCF19F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0D8E2181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 xml:space="preserve">(0%) </w:t>
            </w:r>
            <w:r>
              <w:rPr>
                <w:rFonts w:ascii="Arial" w:eastAsia="Arial" w:hAnsi="Arial" w:cs="Arial"/>
              </w:rPr>
              <w:br/>
            </w:r>
            <w:r w:rsidRPr="4E56EB44">
              <w:rPr>
                <w:rFonts w:ascii="Arial" w:eastAsia="Arial" w:hAnsi="Arial" w:cs="Arial"/>
              </w:rPr>
              <w:t>3</w:t>
            </w:r>
            <w:r>
              <w:rPr>
                <w:rFonts w:ascii="Arial" w:eastAsia="Arial" w:hAnsi="Arial" w:cs="Arial"/>
              </w:rPr>
              <w:t>x</w:t>
            </w:r>
            <w:r w:rsidRPr="4E56EB44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20A802F2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91" w:type="dxa"/>
          </w:tcPr>
          <w:p w14:paraId="6885B06A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6BCDBCAE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4ECC47CF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K1,2,3,7</w:t>
            </w:r>
          </w:p>
          <w:p w14:paraId="0DEBBFEC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282E6D8B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</w:t>
            </w:r>
          </w:p>
        </w:tc>
        <w:tc>
          <w:tcPr>
            <w:tcW w:w="1342" w:type="dxa"/>
          </w:tcPr>
          <w:p w14:paraId="182D38CD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K3,7</w:t>
            </w:r>
          </w:p>
        </w:tc>
        <w:tc>
          <w:tcPr>
            <w:tcW w:w="1281" w:type="dxa"/>
          </w:tcPr>
          <w:p w14:paraId="19E8D902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01719B9" w:rsidRPr="00C47DBD" w14:paraId="6E06A790" w14:textId="77777777" w:rsidTr="001719B9">
        <w:trPr>
          <w:trHeight w:val="513"/>
        </w:trPr>
        <w:tc>
          <w:tcPr>
            <w:tcW w:w="975" w:type="dxa"/>
          </w:tcPr>
          <w:p w14:paraId="02D808F2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</w:t>
            </w:r>
          </w:p>
        </w:tc>
        <w:tc>
          <w:tcPr>
            <w:tcW w:w="2014" w:type="dxa"/>
          </w:tcPr>
          <w:p w14:paraId="34DBF053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Literatuur boek 1</w:t>
            </w:r>
          </w:p>
        </w:tc>
        <w:tc>
          <w:tcPr>
            <w:tcW w:w="1819" w:type="dxa"/>
            <w:shd w:val="clear" w:color="auto" w:fill="FFFFFF" w:themeFill="background1"/>
          </w:tcPr>
          <w:p w14:paraId="749F73C6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39D466AA">
              <w:rPr>
                <w:rFonts w:ascii="Arial" w:eastAsia="Arial" w:hAnsi="Arial" w:cs="Arial"/>
              </w:rPr>
              <w:t>HD</w:t>
            </w:r>
            <w:r>
              <w:br/>
            </w:r>
            <w:r w:rsidRPr="39D466AA">
              <w:rPr>
                <w:rFonts w:ascii="Arial" w:eastAsia="Arial" w:hAnsi="Arial" w:cs="Arial"/>
                <w:highlight w:val="yellow"/>
              </w:rPr>
              <w:t>25 oktober 2024</w:t>
            </w:r>
          </w:p>
        </w:tc>
        <w:tc>
          <w:tcPr>
            <w:tcW w:w="1109" w:type="dxa"/>
          </w:tcPr>
          <w:p w14:paraId="242958AF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29" w:type="dxa"/>
          </w:tcPr>
          <w:p w14:paraId="613BFED3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91" w:type="dxa"/>
          </w:tcPr>
          <w:p w14:paraId="55ABC8E8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O/V/G</w:t>
            </w:r>
          </w:p>
        </w:tc>
        <w:tc>
          <w:tcPr>
            <w:tcW w:w="1121" w:type="dxa"/>
          </w:tcPr>
          <w:p w14:paraId="3A474778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03" w:type="dxa"/>
          </w:tcPr>
          <w:p w14:paraId="5B8DA29B" w14:textId="77777777" w:rsidR="001719B9" w:rsidRPr="00C47DBD" w:rsidRDefault="001719B9" w:rsidP="001719B9">
            <w:pPr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K1,2,3,6,8</w:t>
            </w:r>
          </w:p>
          <w:p w14:paraId="63A3F03E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818" w:type="dxa"/>
          </w:tcPr>
          <w:p w14:paraId="234475DC" w14:textId="77777777" w:rsidR="001719B9" w:rsidRPr="00C47DBD" w:rsidRDefault="001719B9" w:rsidP="001719B9">
            <w:pPr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</w:t>
            </w:r>
            <w:r>
              <w:rPr>
                <w:rFonts w:ascii="Arial" w:eastAsia="Arial" w:hAnsi="Arial" w:cs="Arial"/>
              </w:rPr>
              <w:t>,8</w:t>
            </w:r>
          </w:p>
          <w:p w14:paraId="146A2BA7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342" w:type="dxa"/>
          </w:tcPr>
          <w:p w14:paraId="48195805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K3,6</w:t>
            </w:r>
          </w:p>
        </w:tc>
        <w:tc>
          <w:tcPr>
            <w:tcW w:w="1281" w:type="dxa"/>
          </w:tcPr>
          <w:p w14:paraId="0F52940E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1719B9" w:rsidRPr="00C47DBD" w14:paraId="15451FE9" w14:textId="77777777" w:rsidTr="001719B9">
        <w:trPr>
          <w:trHeight w:val="776"/>
        </w:trPr>
        <w:tc>
          <w:tcPr>
            <w:tcW w:w="975" w:type="dxa"/>
          </w:tcPr>
          <w:p w14:paraId="10572E49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2</w:t>
            </w:r>
          </w:p>
        </w:tc>
        <w:tc>
          <w:tcPr>
            <w:tcW w:w="2014" w:type="dxa"/>
          </w:tcPr>
          <w:p w14:paraId="7B975A71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Kijk- en Luistervaardigheid</w:t>
            </w:r>
          </w:p>
        </w:tc>
        <w:tc>
          <w:tcPr>
            <w:tcW w:w="1819" w:type="dxa"/>
          </w:tcPr>
          <w:p w14:paraId="78759C88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0242F37">
              <w:rPr>
                <w:rFonts w:ascii="Arial" w:eastAsia="Arial" w:hAnsi="Arial" w:cs="Arial"/>
              </w:rPr>
              <w:t>TT Cito (niet in toetsweek)</w:t>
            </w:r>
          </w:p>
        </w:tc>
        <w:tc>
          <w:tcPr>
            <w:tcW w:w="1109" w:type="dxa"/>
          </w:tcPr>
          <w:p w14:paraId="5302F46F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(1</w:t>
            </w:r>
            <w:r>
              <w:rPr>
                <w:rFonts w:ascii="Arial" w:eastAsia="Arial" w:hAnsi="Arial" w:cs="Arial"/>
              </w:rPr>
              <w:t>6</w:t>
            </w:r>
            <w:r w:rsidRPr="4E56EB44">
              <w:rPr>
                <w:rFonts w:ascii="Arial" w:eastAsia="Arial" w:hAnsi="Arial" w:cs="Arial"/>
              </w:rPr>
              <w:t xml:space="preserve">%) </w:t>
            </w:r>
          </w:p>
          <w:p w14:paraId="336816E0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3</w:t>
            </w: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3B424CF7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91" w:type="dxa"/>
          </w:tcPr>
          <w:p w14:paraId="798F8568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11FDD348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519F253B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K2,4</w:t>
            </w:r>
          </w:p>
        </w:tc>
        <w:tc>
          <w:tcPr>
            <w:tcW w:w="1818" w:type="dxa"/>
          </w:tcPr>
          <w:p w14:paraId="61642B7D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K2,4</w:t>
            </w:r>
          </w:p>
        </w:tc>
        <w:tc>
          <w:tcPr>
            <w:tcW w:w="1342" w:type="dxa"/>
          </w:tcPr>
          <w:p w14:paraId="5AE53931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26D00463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01719B9" w14:paraId="4C1265F0" w14:textId="77777777" w:rsidTr="001719B9">
        <w:trPr>
          <w:trHeight w:val="305"/>
        </w:trPr>
        <w:tc>
          <w:tcPr>
            <w:tcW w:w="975" w:type="dxa"/>
          </w:tcPr>
          <w:p w14:paraId="17E5EE3C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2</w:t>
            </w:r>
          </w:p>
        </w:tc>
        <w:tc>
          <w:tcPr>
            <w:tcW w:w="2014" w:type="dxa"/>
          </w:tcPr>
          <w:p w14:paraId="6AF13D4D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Literatuur boek 2</w:t>
            </w:r>
          </w:p>
        </w:tc>
        <w:tc>
          <w:tcPr>
            <w:tcW w:w="1819" w:type="dxa"/>
          </w:tcPr>
          <w:p w14:paraId="43C99414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39D466AA">
              <w:rPr>
                <w:rFonts w:ascii="Arial" w:eastAsia="Arial" w:hAnsi="Arial" w:cs="Arial"/>
              </w:rPr>
              <w:t>HD</w:t>
            </w:r>
            <w:r>
              <w:br/>
            </w:r>
            <w:r w:rsidRPr="39D466AA">
              <w:rPr>
                <w:rFonts w:ascii="Arial" w:eastAsia="Arial" w:hAnsi="Arial" w:cs="Arial"/>
                <w:highlight w:val="yellow"/>
              </w:rPr>
              <w:t>31 januari 2025</w:t>
            </w:r>
          </w:p>
        </w:tc>
        <w:tc>
          <w:tcPr>
            <w:tcW w:w="1109" w:type="dxa"/>
          </w:tcPr>
          <w:p w14:paraId="2742ACB1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29" w:type="dxa"/>
          </w:tcPr>
          <w:p w14:paraId="43E7CB95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91" w:type="dxa"/>
          </w:tcPr>
          <w:p w14:paraId="2E79DF55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O/V/G</w:t>
            </w:r>
          </w:p>
        </w:tc>
        <w:tc>
          <w:tcPr>
            <w:tcW w:w="1121" w:type="dxa"/>
          </w:tcPr>
          <w:p w14:paraId="14798F4E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03" w:type="dxa"/>
          </w:tcPr>
          <w:p w14:paraId="167B6B7F" w14:textId="77777777" w:rsidR="001719B9" w:rsidRDefault="001719B9" w:rsidP="001719B9">
            <w:pPr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K1,2,3,6,8</w:t>
            </w:r>
          </w:p>
          <w:p w14:paraId="17D7978B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V1,2,3</w:t>
            </w:r>
          </w:p>
          <w:p w14:paraId="44DD7002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7E1EE59F" w14:textId="77777777" w:rsidR="001719B9" w:rsidRDefault="001719B9" w:rsidP="001719B9">
            <w:pPr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K1,2,3,8</w:t>
            </w:r>
          </w:p>
          <w:p w14:paraId="025C105B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V1,2,3</w:t>
            </w:r>
          </w:p>
          <w:p w14:paraId="20EC35D2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20D98D10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K3,6</w:t>
            </w:r>
          </w:p>
        </w:tc>
        <w:tc>
          <w:tcPr>
            <w:tcW w:w="1281" w:type="dxa"/>
          </w:tcPr>
          <w:p w14:paraId="55056C23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1719B9" w:rsidRPr="00C47DBD" w14:paraId="12F3A7C9" w14:textId="77777777" w:rsidTr="001719B9">
        <w:trPr>
          <w:trHeight w:val="776"/>
        </w:trPr>
        <w:tc>
          <w:tcPr>
            <w:tcW w:w="975" w:type="dxa"/>
          </w:tcPr>
          <w:p w14:paraId="78DD7F40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3</w:t>
            </w:r>
          </w:p>
        </w:tc>
        <w:tc>
          <w:tcPr>
            <w:tcW w:w="2014" w:type="dxa"/>
          </w:tcPr>
          <w:p w14:paraId="6467BCFF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Lees- en schrijfvaardigheid</w:t>
            </w:r>
          </w:p>
        </w:tc>
        <w:tc>
          <w:tcPr>
            <w:tcW w:w="1819" w:type="dxa"/>
          </w:tcPr>
          <w:p w14:paraId="7ACA817D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45D6861B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9</w:t>
            </w:r>
            <w:r w:rsidRPr="4E56EB44">
              <w:rPr>
                <w:rFonts w:ascii="Arial" w:eastAsia="Arial" w:hAnsi="Arial" w:cs="Arial"/>
              </w:rPr>
              <w:t>%)</w:t>
            </w:r>
            <w:r>
              <w:rPr>
                <w:rFonts w:ascii="Arial" w:eastAsia="Arial" w:hAnsi="Arial" w:cs="Arial"/>
              </w:rPr>
              <w:br/>
            </w:r>
            <w:r w:rsidRPr="4E56EB44">
              <w:rPr>
                <w:rFonts w:ascii="Arial" w:eastAsia="Arial" w:hAnsi="Arial" w:cs="Arial"/>
              </w:rPr>
              <w:t>3</w:t>
            </w: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51E390A6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91" w:type="dxa"/>
          </w:tcPr>
          <w:p w14:paraId="22311E27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515E7C95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30DE45BC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K1,2,3,6,7</w:t>
            </w:r>
            <w:r>
              <w:br/>
            </w:r>
            <w:r w:rsidRPr="29F8CF92">
              <w:rPr>
                <w:rFonts w:ascii="Arial" w:eastAsia="Arial" w:hAnsi="Arial" w:cs="Arial"/>
              </w:rPr>
              <w:t>V2,3</w:t>
            </w:r>
          </w:p>
          <w:p w14:paraId="5A25FC76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7E53196C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</w:t>
            </w:r>
            <w:r>
              <w:rPr>
                <w:rFonts w:ascii="Arial" w:eastAsia="Arial" w:hAnsi="Arial" w:cs="Arial"/>
              </w:rPr>
              <w:t>1,2,</w:t>
            </w:r>
            <w:r w:rsidRPr="29F8CF92">
              <w:rPr>
                <w:rFonts w:ascii="Arial" w:eastAsia="Arial" w:hAnsi="Arial" w:cs="Arial"/>
              </w:rPr>
              <w:t>3</w:t>
            </w:r>
            <w:r>
              <w:br/>
            </w:r>
            <w:r w:rsidRPr="29F8CF92">
              <w:rPr>
                <w:rFonts w:ascii="Arial" w:eastAsia="Arial" w:hAnsi="Arial" w:cs="Arial"/>
              </w:rPr>
              <w:t>V2,3</w:t>
            </w:r>
          </w:p>
        </w:tc>
        <w:tc>
          <w:tcPr>
            <w:tcW w:w="1342" w:type="dxa"/>
          </w:tcPr>
          <w:p w14:paraId="55034D47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K3,6,7</w:t>
            </w:r>
          </w:p>
        </w:tc>
        <w:tc>
          <w:tcPr>
            <w:tcW w:w="1281" w:type="dxa"/>
          </w:tcPr>
          <w:p w14:paraId="7AB87F2C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01719B9" w14:paraId="2B040001" w14:textId="77777777" w:rsidTr="001719B9">
        <w:trPr>
          <w:trHeight w:val="305"/>
        </w:trPr>
        <w:tc>
          <w:tcPr>
            <w:tcW w:w="975" w:type="dxa"/>
          </w:tcPr>
          <w:p w14:paraId="2878739B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4</w:t>
            </w:r>
          </w:p>
        </w:tc>
        <w:tc>
          <w:tcPr>
            <w:tcW w:w="2014" w:type="dxa"/>
          </w:tcPr>
          <w:p w14:paraId="2FF7D3E2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Literatuur boek 3</w:t>
            </w:r>
          </w:p>
        </w:tc>
        <w:tc>
          <w:tcPr>
            <w:tcW w:w="1819" w:type="dxa"/>
          </w:tcPr>
          <w:p w14:paraId="51883F05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MO</w:t>
            </w:r>
          </w:p>
        </w:tc>
        <w:tc>
          <w:tcPr>
            <w:tcW w:w="1109" w:type="dxa"/>
          </w:tcPr>
          <w:p w14:paraId="72E68C50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9</w:t>
            </w:r>
            <w:r w:rsidRPr="4E56EB44">
              <w:rPr>
                <w:rFonts w:ascii="Arial" w:eastAsia="Arial" w:hAnsi="Arial" w:cs="Arial"/>
              </w:rPr>
              <w:t>%)</w:t>
            </w:r>
            <w:r>
              <w:rPr>
                <w:rFonts w:ascii="Arial" w:eastAsia="Arial" w:hAnsi="Arial" w:cs="Arial"/>
              </w:rPr>
              <w:br/>
            </w:r>
            <w:r w:rsidRPr="4E56EB44"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11A1CFAD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91" w:type="dxa"/>
          </w:tcPr>
          <w:p w14:paraId="07A8E802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75D94521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10</w:t>
            </w:r>
            <w:r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2B3DE9DE" w14:textId="77777777" w:rsidR="001719B9" w:rsidRDefault="001719B9" w:rsidP="001719B9">
            <w:pPr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K1,2,3,5,6,8</w:t>
            </w:r>
            <w:r>
              <w:br/>
            </w:r>
            <w:r w:rsidRPr="29F8CF92">
              <w:rPr>
                <w:rFonts w:ascii="Arial" w:eastAsia="Arial" w:hAnsi="Arial" w:cs="Arial"/>
              </w:rPr>
              <w:t>V1,2,3</w:t>
            </w:r>
          </w:p>
          <w:p w14:paraId="0141AC44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4F7A4C2C" w14:textId="77777777" w:rsidR="001719B9" w:rsidRDefault="001719B9" w:rsidP="001719B9">
            <w:pPr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K1,2,3,8</w:t>
            </w:r>
            <w:r>
              <w:br/>
            </w:r>
            <w:r w:rsidRPr="29F8CF92">
              <w:rPr>
                <w:rFonts w:ascii="Arial" w:eastAsia="Arial" w:hAnsi="Arial" w:cs="Arial"/>
              </w:rPr>
              <w:t>V1,2,3</w:t>
            </w:r>
          </w:p>
          <w:p w14:paraId="21C918EB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3ACDA1A6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K3,6</w:t>
            </w:r>
          </w:p>
        </w:tc>
        <w:tc>
          <w:tcPr>
            <w:tcW w:w="1281" w:type="dxa"/>
          </w:tcPr>
          <w:p w14:paraId="7DBF3292" w14:textId="77777777" w:rsidR="001719B9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1719B9" w:rsidRPr="00C47DBD" w14:paraId="5C5AD20B" w14:textId="77777777" w:rsidTr="001719B9">
        <w:trPr>
          <w:trHeight w:val="513"/>
        </w:trPr>
        <w:tc>
          <w:tcPr>
            <w:tcW w:w="975" w:type="dxa"/>
          </w:tcPr>
          <w:p w14:paraId="5380EEAB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4</w:t>
            </w:r>
          </w:p>
        </w:tc>
        <w:tc>
          <w:tcPr>
            <w:tcW w:w="2014" w:type="dxa"/>
          </w:tcPr>
          <w:p w14:paraId="1450FAD4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Tekstbegrip</w:t>
            </w:r>
          </w:p>
        </w:tc>
        <w:tc>
          <w:tcPr>
            <w:tcW w:w="1819" w:type="dxa"/>
          </w:tcPr>
          <w:p w14:paraId="01B34F4A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56F58D2B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(0%)</w:t>
            </w:r>
            <w:r>
              <w:rPr>
                <w:rFonts w:ascii="Arial" w:eastAsia="Arial" w:hAnsi="Arial" w:cs="Arial"/>
              </w:rPr>
              <w:br/>
            </w:r>
            <w:r w:rsidRPr="08DC683F">
              <w:rPr>
                <w:rFonts w:ascii="Arial" w:eastAsia="Arial" w:hAnsi="Arial" w:cs="Arial"/>
              </w:rPr>
              <w:t>3</w:t>
            </w: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253588CF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91" w:type="dxa"/>
          </w:tcPr>
          <w:p w14:paraId="11CE440B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3115217B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12B22A1A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K1,2,3,6</w:t>
            </w:r>
          </w:p>
          <w:p w14:paraId="5805E6AF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756FAD19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</w:t>
            </w:r>
          </w:p>
        </w:tc>
        <w:tc>
          <w:tcPr>
            <w:tcW w:w="1342" w:type="dxa"/>
          </w:tcPr>
          <w:p w14:paraId="58509D01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K3,6</w:t>
            </w:r>
          </w:p>
        </w:tc>
        <w:tc>
          <w:tcPr>
            <w:tcW w:w="1281" w:type="dxa"/>
          </w:tcPr>
          <w:p w14:paraId="27A41232" w14:textId="77777777" w:rsidR="001719B9" w:rsidRPr="00C47DBD" w:rsidRDefault="001719B9" w:rsidP="001719B9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</w:tbl>
    <w:p w14:paraId="3645D6A0" w14:textId="56950985" w:rsidR="0001091A" w:rsidRPr="00C47DBD" w:rsidRDefault="0001091A" w:rsidP="00C50379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t>Vak: 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br/>
      </w:r>
      <w:r w:rsidRPr="29F8CF92">
        <w:rPr>
          <w:rFonts w:ascii="Arial" w:hAnsi="Arial" w:cs="Arial"/>
        </w:rPr>
        <w:t>Schooljaar: 2023-202</w:t>
      </w:r>
      <w:r>
        <w:rPr>
          <w:rFonts w:ascii="Arial" w:hAnsi="Arial" w:cs="Arial"/>
        </w:rPr>
        <w:t>4</w:t>
      </w:r>
    </w:p>
    <w:p w14:paraId="30479437" w14:textId="77777777" w:rsidR="0001091A" w:rsidRPr="00C47DBD" w:rsidRDefault="0001091A" w:rsidP="0001091A">
      <w:pPr>
        <w:pStyle w:val="Geenafstand"/>
        <w:rPr>
          <w:rFonts w:ascii="Arial" w:hAnsi="Arial" w:cs="Arial"/>
        </w:rPr>
      </w:pPr>
    </w:p>
    <w:p w14:paraId="450DBE86" w14:textId="77777777" w:rsidR="0001091A" w:rsidRDefault="0001091A" w:rsidP="0001091A">
      <w:pPr>
        <w:pStyle w:val="Geenafstand"/>
        <w:rPr>
          <w:rFonts w:ascii="Arial" w:hAnsi="Arial" w:cs="Arial"/>
        </w:rPr>
      </w:pPr>
    </w:p>
    <w:p w14:paraId="6EF083CA" w14:textId="77777777" w:rsidR="0001091A" w:rsidRPr="00C47DBD" w:rsidRDefault="0001091A" w:rsidP="0001091A">
      <w:pPr>
        <w:pStyle w:val="Geenafstand"/>
        <w:rPr>
          <w:rFonts w:ascii="Arial" w:hAnsi="Arial" w:cs="Arial"/>
        </w:rPr>
      </w:pPr>
    </w:p>
    <w:p w14:paraId="1BFCC5CF" w14:textId="77777777" w:rsidR="0001091A" w:rsidRPr="00C47DBD" w:rsidRDefault="0001091A" w:rsidP="0001091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598"/>
      </w:tblGrid>
      <w:tr w:rsidR="0001091A" w:rsidRPr="00C47DBD" w14:paraId="48914F30" w14:textId="77777777" w:rsidTr="00237D03">
        <w:trPr>
          <w:trHeight w:val="300"/>
        </w:trPr>
        <w:tc>
          <w:tcPr>
            <w:tcW w:w="13948" w:type="dxa"/>
          </w:tcPr>
          <w:p w14:paraId="4B3D5F8E" w14:textId="77777777" w:rsidR="0001091A" w:rsidRPr="00C47DBD" w:rsidRDefault="0001091A" w:rsidP="00237D03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Methode: Leer- en werkboek Talent</w:t>
            </w:r>
          </w:p>
          <w:p w14:paraId="0C879DC3" w14:textId="77777777" w:rsidR="0001091A" w:rsidRPr="00C47DBD" w:rsidRDefault="0001091A" w:rsidP="00237D0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49BBE6C7" w14:textId="77777777" w:rsidR="0001091A" w:rsidRPr="00C47DBD" w:rsidRDefault="0001091A" w:rsidP="00237D0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0997B7B0" w14:textId="77777777" w:rsidR="0001091A" w:rsidRPr="00C47DBD" w:rsidRDefault="0001091A" w:rsidP="0001091A">
      <w:pPr>
        <w:pStyle w:val="Geenafstand"/>
        <w:rPr>
          <w:rFonts w:ascii="Arial" w:hAnsi="Arial" w:cs="Arial"/>
        </w:rPr>
      </w:pPr>
    </w:p>
    <w:p w14:paraId="1C6E86D9" w14:textId="77777777" w:rsidR="0001091A" w:rsidRPr="00C47DBD" w:rsidRDefault="0001091A" w:rsidP="0001091A">
      <w:pPr>
        <w:pStyle w:val="Geenafstand"/>
        <w:rPr>
          <w:rFonts w:ascii="Arial" w:hAnsi="Arial" w:cs="Arial"/>
          <w:sz w:val="20"/>
          <w:szCs w:val="20"/>
        </w:rPr>
      </w:pPr>
    </w:p>
    <w:p w14:paraId="0BB2BC9A" w14:textId="77777777" w:rsidR="0001091A" w:rsidRPr="00C47DBD" w:rsidRDefault="0001091A" w:rsidP="08DC683F">
      <w:pPr>
        <w:pStyle w:val="Geenafstand"/>
        <w:rPr>
          <w:rFonts w:ascii="Arial" w:hAnsi="Arial" w:cs="Arial"/>
        </w:rPr>
      </w:pPr>
    </w:p>
    <w:p w14:paraId="4009C14B" w14:textId="0A652A8E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6EC7042B" w14:textId="647B9F0F" w:rsidR="00C47DBD" w:rsidRPr="00C47DBD" w:rsidRDefault="00C47DBD" w:rsidP="00BF38F6">
      <w:pPr>
        <w:rPr>
          <w:rFonts w:ascii="Arial" w:hAnsi="Arial" w:cs="Arial"/>
          <w:sz w:val="20"/>
          <w:szCs w:val="20"/>
        </w:rPr>
      </w:pPr>
    </w:p>
    <w:sectPr w:rsidR="00C47DBD" w:rsidRPr="00C47DBD" w:rsidSect="00C50379">
      <w:pgSz w:w="16838" w:h="11906" w:orient="landscape"/>
      <w:pgMar w:top="709" w:right="1954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1E5FA" w14:textId="77777777" w:rsidR="0007700F" w:rsidRDefault="0007700F" w:rsidP="00897725">
      <w:pPr>
        <w:spacing w:after="0" w:line="240" w:lineRule="auto"/>
      </w:pPr>
      <w:r>
        <w:separator/>
      </w:r>
    </w:p>
  </w:endnote>
  <w:endnote w:type="continuationSeparator" w:id="0">
    <w:p w14:paraId="7E725E33" w14:textId="77777777" w:rsidR="0007700F" w:rsidRDefault="0007700F" w:rsidP="00897725">
      <w:pPr>
        <w:spacing w:after="0" w:line="240" w:lineRule="auto"/>
      </w:pPr>
      <w:r>
        <w:continuationSeparator/>
      </w:r>
    </w:p>
  </w:endnote>
  <w:endnote w:type="continuationNotice" w:id="1">
    <w:p w14:paraId="67429FD7" w14:textId="77777777" w:rsidR="003E653F" w:rsidRDefault="003E65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E9B30" w14:textId="77777777" w:rsidR="0007700F" w:rsidRDefault="0007700F" w:rsidP="00897725">
      <w:pPr>
        <w:spacing w:after="0" w:line="240" w:lineRule="auto"/>
      </w:pPr>
      <w:r>
        <w:separator/>
      </w:r>
    </w:p>
  </w:footnote>
  <w:footnote w:type="continuationSeparator" w:id="0">
    <w:p w14:paraId="7B79C81C" w14:textId="77777777" w:rsidR="0007700F" w:rsidRDefault="0007700F" w:rsidP="00897725">
      <w:pPr>
        <w:spacing w:after="0" w:line="240" w:lineRule="auto"/>
      </w:pPr>
      <w:r>
        <w:continuationSeparator/>
      </w:r>
    </w:p>
  </w:footnote>
  <w:footnote w:type="continuationNotice" w:id="1">
    <w:p w14:paraId="52FAD45B" w14:textId="77777777" w:rsidR="003E653F" w:rsidRDefault="003E65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091A"/>
    <w:rsid w:val="00012525"/>
    <w:rsid w:val="00025A78"/>
    <w:rsid w:val="0007700F"/>
    <w:rsid w:val="00093604"/>
    <w:rsid w:val="000A63A7"/>
    <w:rsid w:val="000C5867"/>
    <w:rsid w:val="000F56B5"/>
    <w:rsid w:val="00104769"/>
    <w:rsid w:val="001270D0"/>
    <w:rsid w:val="00142605"/>
    <w:rsid w:val="00156A2B"/>
    <w:rsid w:val="00166B90"/>
    <w:rsid w:val="001719B9"/>
    <w:rsid w:val="001945A3"/>
    <w:rsid w:val="002449F9"/>
    <w:rsid w:val="002648E1"/>
    <w:rsid w:val="00273E29"/>
    <w:rsid w:val="002A1E88"/>
    <w:rsid w:val="002D1847"/>
    <w:rsid w:val="003402DA"/>
    <w:rsid w:val="003A5FEA"/>
    <w:rsid w:val="003B43F3"/>
    <w:rsid w:val="003B63EF"/>
    <w:rsid w:val="003C1CFF"/>
    <w:rsid w:val="003E39B0"/>
    <w:rsid w:val="003E653F"/>
    <w:rsid w:val="004233FF"/>
    <w:rsid w:val="00423BA9"/>
    <w:rsid w:val="00486200"/>
    <w:rsid w:val="004B7C88"/>
    <w:rsid w:val="004C0D6A"/>
    <w:rsid w:val="004C3828"/>
    <w:rsid w:val="004C58DD"/>
    <w:rsid w:val="004D3178"/>
    <w:rsid w:val="00526FEE"/>
    <w:rsid w:val="0054795A"/>
    <w:rsid w:val="00554327"/>
    <w:rsid w:val="00562668"/>
    <w:rsid w:val="00664BBC"/>
    <w:rsid w:val="006E2D00"/>
    <w:rsid w:val="006F39C2"/>
    <w:rsid w:val="00732ED4"/>
    <w:rsid w:val="0075168B"/>
    <w:rsid w:val="00751D3E"/>
    <w:rsid w:val="00761C43"/>
    <w:rsid w:val="007B5D2B"/>
    <w:rsid w:val="007F4F5E"/>
    <w:rsid w:val="008248F2"/>
    <w:rsid w:val="00844932"/>
    <w:rsid w:val="00845BA6"/>
    <w:rsid w:val="00855337"/>
    <w:rsid w:val="00860F8A"/>
    <w:rsid w:val="0088425E"/>
    <w:rsid w:val="00897725"/>
    <w:rsid w:val="008C2CFA"/>
    <w:rsid w:val="008E7A68"/>
    <w:rsid w:val="0091351E"/>
    <w:rsid w:val="00930E4A"/>
    <w:rsid w:val="00971D1E"/>
    <w:rsid w:val="009729F6"/>
    <w:rsid w:val="00981967"/>
    <w:rsid w:val="009A6558"/>
    <w:rsid w:val="009E2D5D"/>
    <w:rsid w:val="00A113D1"/>
    <w:rsid w:val="00AC17DE"/>
    <w:rsid w:val="00B1750C"/>
    <w:rsid w:val="00B42EDD"/>
    <w:rsid w:val="00B77D91"/>
    <w:rsid w:val="00BA61F5"/>
    <w:rsid w:val="00BF38F6"/>
    <w:rsid w:val="00C43816"/>
    <w:rsid w:val="00C47DBD"/>
    <w:rsid w:val="00C50379"/>
    <w:rsid w:val="00C92686"/>
    <w:rsid w:val="00CB12BC"/>
    <w:rsid w:val="00CF0A8D"/>
    <w:rsid w:val="00D470C0"/>
    <w:rsid w:val="00D604F5"/>
    <w:rsid w:val="00DD78B8"/>
    <w:rsid w:val="00DE6495"/>
    <w:rsid w:val="00E05674"/>
    <w:rsid w:val="00E25B72"/>
    <w:rsid w:val="00E37C53"/>
    <w:rsid w:val="00E37DE4"/>
    <w:rsid w:val="00E54980"/>
    <w:rsid w:val="00E86EB2"/>
    <w:rsid w:val="00E968D3"/>
    <w:rsid w:val="00F312E0"/>
    <w:rsid w:val="00F60B11"/>
    <w:rsid w:val="00F87414"/>
    <w:rsid w:val="00F95D16"/>
    <w:rsid w:val="00FE5D8A"/>
    <w:rsid w:val="0211CAF1"/>
    <w:rsid w:val="03F0E651"/>
    <w:rsid w:val="04283529"/>
    <w:rsid w:val="04502368"/>
    <w:rsid w:val="046E0BE0"/>
    <w:rsid w:val="05A4C77D"/>
    <w:rsid w:val="05BD7EA4"/>
    <w:rsid w:val="0693197E"/>
    <w:rsid w:val="077A3178"/>
    <w:rsid w:val="07E72B24"/>
    <w:rsid w:val="08DC683F"/>
    <w:rsid w:val="0915E5E9"/>
    <w:rsid w:val="0932D0D9"/>
    <w:rsid w:val="09A085C2"/>
    <w:rsid w:val="09C30449"/>
    <w:rsid w:val="0A1112EA"/>
    <w:rsid w:val="0A6EA292"/>
    <w:rsid w:val="0A7BDEC4"/>
    <w:rsid w:val="0D114827"/>
    <w:rsid w:val="0D482B12"/>
    <w:rsid w:val="101A9729"/>
    <w:rsid w:val="1076EB91"/>
    <w:rsid w:val="11388711"/>
    <w:rsid w:val="11430910"/>
    <w:rsid w:val="1181AEBE"/>
    <w:rsid w:val="119042B2"/>
    <w:rsid w:val="11A58C60"/>
    <w:rsid w:val="128CD27E"/>
    <w:rsid w:val="12C2B6E6"/>
    <w:rsid w:val="135B03F8"/>
    <w:rsid w:val="166D5D75"/>
    <w:rsid w:val="17455E6D"/>
    <w:rsid w:val="17546771"/>
    <w:rsid w:val="17C91EDA"/>
    <w:rsid w:val="17F02825"/>
    <w:rsid w:val="181BD9F5"/>
    <w:rsid w:val="181D6F60"/>
    <w:rsid w:val="1859792F"/>
    <w:rsid w:val="18D44A16"/>
    <w:rsid w:val="1923310D"/>
    <w:rsid w:val="19F1080F"/>
    <w:rsid w:val="1A0C9300"/>
    <w:rsid w:val="1A33ECF9"/>
    <w:rsid w:val="1A47CF31"/>
    <w:rsid w:val="1AC764A2"/>
    <w:rsid w:val="1B16C15F"/>
    <w:rsid w:val="1B826E80"/>
    <w:rsid w:val="1C8F737B"/>
    <w:rsid w:val="1C99B9A8"/>
    <w:rsid w:val="1CB7C488"/>
    <w:rsid w:val="1DD97AE8"/>
    <w:rsid w:val="1EB0AA44"/>
    <w:rsid w:val="1EC6D7A9"/>
    <w:rsid w:val="1F405BBC"/>
    <w:rsid w:val="1F779BB9"/>
    <w:rsid w:val="1FE1A56B"/>
    <w:rsid w:val="200B7E63"/>
    <w:rsid w:val="20242F37"/>
    <w:rsid w:val="20BE5FB6"/>
    <w:rsid w:val="2101DA78"/>
    <w:rsid w:val="2105A98D"/>
    <w:rsid w:val="21BD8677"/>
    <w:rsid w:val="223E87E3"/>
    <w:rsid w:val="2256AB02"/>
    <w:rsid w:val="22B2D3BD"/>
    <w:rsid w:val="24131EEC"/>
    <w:rsid w:val="24A0C216"/>
    <w:rsid w:val="25DCEDE9"/>
    <w:rsid w:val="267214C7"/>
    <w:rsid w:val="278F60C9"/>
    <w:rsid w:val="2833E1AF"/>
    <w:rsid w:val="29196A21"/>
    <w:rsid w:val="29C8E39A"/>
    <w:rsid w:val="29F8CF92"/>
    <w:rsid w:val="2AC57FDF"/>
    <w:rsid w:val="2ACBFE34"/>
    <w:rsid w:val="2B2F4009"/>
    <w:rsid w:val="2B7D2617"/>
    <w:rsid w:val="2B9E541A"/>
    <w:rsid w:val="2BB6EFEF"/>
    <w:rsid w:val="2BD77745"/>
    <w:rsid w:val="2C4D704D"/>
    <w:rsid w:val="2E34EE05"/>
    <w:rsid w:val="2E88F4BC"/>
    <w:rsid w:val="2EDCFF90"/>
    <w:rsid w:val="2FE349C0"/>
    <w:rsid w:val="2FEFAD16"/>
    <w:rsid w:val="30CDF22A"/>
    <w:rsid w:val="312C1643"/>
    <w:rsid w:val="31F649D4"/>
    <w:rsid w:val="328182C6"/>
    <w:rsid w:val="33F16C4C"/>
    <w:rsid w:val="33FD39BB"/>
    <w:rsid w:val="348C1174"/>
    <w:rsid w:val="352DEA96"/>
    <w:rsid w:val="36DCBD62"/>
    <w:rsid w:val="36EFFADE"/>
    <w:rsid w:val="379152AE"/>
    <w:rsid w:val="379C3FC9"/>
    <w:rsid w:val="3883E1D6"/>
    <w:rsid w:val="388BCB3F"/>
    <w:rsid w:val="394AA1BD"/>
    <w:rsid w:val="39D466AA"/>
    <w:rsid w:val="3A8E6DB4"/>
    <w:rsid w:val="3B0DD329"/>
    <w:rsid w:val="3B77809A"/>
    <w:rsid w:val="3CF9B81D"/>
    <w:rsid w:val="3D5752F9"/>
    <w:rsid w:val="3D7F425D"/>
    <w:rsid w:val="3ECB23FB"/>
    <w:rsid w:val="3F378107"/>
    <w:rsid w:val="408F32D2"/>
    <w:rsid w:val="4091A7C3"/>
    <w:rsid w:val="4096E141"/>
    <w:rsid w:val="41298CAD"/>
    <w:rsid w:val="423A6162"/>
    <w:rsid w:val="4358379E"/>
    <w:rsid w:val="456A5264"/>
    <w:rsid w:val="4595FC40"/>
    <w:rsid w:val="466E5F9A"/>
    <w:rsid w:val="47A0BE90"/>
    <w:rsid w:val="47B3A184"/>
    <w:rsid w:val="480B943E"/>
    <w:rsid w:val="4861BF5D"/>
    <w:rsid w:val="49CECF0F"/>
    <w:rsid w:val="49D193A3"/>
    <w:rsid w:val="4A3DC387"/>
    <w:rsid w:val="4ABC65C3"/>
    <w:rsid w:val="4B31867A"/>
    <w:rsid w:val="4B419443"/>
    <w:rsid w:val="4B6D25ED"/>
    <w:rsid w:val="4BD6F992"/>
    <w:rsid w:val="4CB96373"/>
    <w:rsid w:val="4E56EB44"/>
    <w:rsid w:val="4E87BF36"/>
    <w:rsid w:val="4E9AB6C8"/>
    <w:rsid w:val="4EA9D340"/>
    <w:rsid w:val="4F1134AA"/>
    <w:rsid w:val="4FE64BB7"/>
    <w:rsid w:val="505E912A"/>
    <w:rsid w:val="507812D5"/>
    <w:rsid w:val="50A5AC26"/>
    <w:rsid w:val="5121A142"/>
    <w:rsid w:val="514BA72F"/>
    <w:rsid w:val="51879FA1"/>
    <w:rsid w:val="51C3B7BB"/>
    <w:rsid w:val="522E35A4"/>
    <w:rsid w:val="5233DED0"/>
    <w:rsid w:val="52532AB0"/>
    <w:rsid w:val="525E642E"/>
    <w:rsid w:val="535B83E6"/>
    <w:rsid w:val="53C5165F"/>
    <w:rsid w:val="53DEAE63"/>
    <w:rsid w:val="552795E2"/>
    <w:rsid w:val="55F62601"/>
    <w:rsid w:val="567AC24A"/>
    <w:rsid w:val="574B767F"/>
    <w:rsid w:val="5769C812"/>
    <w:rsid w:val="5772739A"/>
    <w:rsid w:val="57E62920"/>
    <w:rsid w:val="586A1B61"/>
    <w:rsid w:val="58B7DCF1"/>
    <w:rsid w:val="592F0C82"/>
    <w:rsid w:val="59B5D078"/>
    <w:rsid w:val="59C82A7C"/>
    <w:rsid w:val="5B63C498"/>
    <w:rsid w:val="5B6CCFDA"/>
    <w:rsid w:val="5B8434EF"/>
    <w:rsid w:val="5BC9BFA6"/>
    <w:rsid w:val="5BE89FC0"/>
    <w:rsid w:val="5C10BD75"/>
    <w:rsid w:val="5D6A2CE9"/>
    <w:rsid w:val="5E2017E2"/>
    <w:rsid w:val="5E2B8A49"/>
    <w:rsid w:val="5E5AB085"/>
    <w:rsid w:val="5E6B86B0"/>
    <w:rsid w:val="5E868A9C"/>
    <w:rsid w:val="5FB6E927"/>
    <w:rsid w:val="6001F30A"/>
    <w:rsid w:val="6067F824"/>
    <w:rsid w:val="60BB91DE"/>
    <w:rsid w:val="60BFC83E"/>
    <w:rsid w:val="6137A20C"/>
    <w:rsid w:val="613CC039"/>
    <w:rsid w:val="616EA720"/>
    <w:rsid w:val="61DC9239"/>
    <w:rsid w:val="62818E16"/>
    <w:rsid w:val="64D1EBB5"/>
    <w:rsid w:val="64DF7D07"/>
    <w:rsid w:val="65153698"/>
    <w:rsid w:val="6516F9F8"/>
    <w:rsid w:val="653CB61B"/>
    <w:rsid w:val="65C58A2D"/>
    <w:rsid w:val="66B106F9"/>
    <w:rsid w:val="66CA2F56"/>
    <w:rsid w:val="67675AF7"/>
    <w:rsid w:val="67C626D9"/>
    <w:rsid w:val="684CD75A"/>
    <w:rsid w:val="6900C7E2"/>
    <w:rsid w:val="6955036A"/>
    <w:rsid w:val="696A6510"/>
    <w:rsid w:val="698AEE37"/>
    <w:rsid w:val="6A0A117E"/>
    <w:rsid w:val="6A39D769"/>
    <w:rsid w:val="6A73772F"/>
    <w:rsid w:val="6ACB4C1C"/>
    <w:rsid w:val="6B84781C"/>
    <w:rsid w:val="6CB13D26"/>
    <w:rsid w:val="6DBB10A8"/>
    <w:rsid w:val="6DE4E8E7"/>
    <w:rsid w:val="6EE8266B"/>
    <w:rsid w:val="6F3F9958"/>
    <w:rsid w:val="6FD0FB74"/>
    <w:rsid w:val="7057E93F"/>
    <w:rsid w:val="705E8328"/>
    <w:rsid w:val="70C548B6"/>
    <w:rsid w:val="70F2B16A"/>
    <w:rsid w:val="7157C2A7"/>
    <w:rsid w:val="7177C57F"/>
    <w:rsid w:val="73352A22"/>
    <w:rsid w:val="7345F112"/>
    <w:rsid w:val="73943CA6"/>
    <w:rsid w:val="741AFBBB"/>
    <w:rsid w:val="74B03CCD"/>
    <w:rsid w:val="752A336D"/>
    <w:rsid w:val="75C0A0D2"/>
    <w:rsid w:val="75DB5973"/>
    <w:rsid w:val="76DA6AAD"/>
    <w:rsid w:val="76E4B3EC"/>
    <w:rsid w:val="770DE81A"/>
    <w:rsid w:val="7792C5E9"/>
    <w:rsid w:val="77A15773"/>
    <w:rsid w:val="77BF8246"/>
    <w:rsid w:val="77F903E6"/>
    <w:rsid w:val="78C57A64"/>
    <w:rsid w:val="7949CF5D"/>
    <w:rsid w:val="7A6FDCE7"/>
    <w:rsid w:val="7A9993B0"/>
    <w:rsid w:val="7B16D526"/>
    <w:rsid w:val="7B56495F"/>
    <w:rsid w:val="7B699E86"/>
    <w:rsid w:val="7C127415"/>
    <w:rsid w:val="7C2D7FB9"/>
    <w:rsid w:val="7C508B3D"/>
    <w:rsid w:val="7C8E5ED9"/>
    <w:rsid w:val="7CADA592"/>
    <w:rsid w:val="7CB2A587"/>
    <w:rsid w:val="7CB9E906"/>
    <w:rsid w:val="7D05C95E"/>
    <w:rsid w:val="7D967639"/>
    <w:rsid w:val="7DAF2AE9"/>
    <w:rsid w:val="7EDA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16b1c94-a069-41c4-ae49-d90b01d56870">
      <UserInfo>
        <DisplayName>Lies de Groot</DisplayName>
        <AccountId>112</AccountId>
        <AccountType/>
      </UserInfo>
      <UserInfo>
        <DisplayName>Gea Pool</DisplayName>
        <AccountId>113</AccountId>
        <AccountType/>
      </UserInfo>
    </SharedWithUsers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C68C7-EC83-47CA-850D-32C32C3F9E7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BE16C-73BC-4C8E-B558-29CAA086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288</Words>
  <Characters>1584</Characters>
  <Application>Microsoft Office Word</Application>
  <DocSecurity>0</DocSecurity>
  <Lines>13</Lines>
  <Paragraphs>3</Paragraphs>
  <ScaleCrop>false</ScaleCrop>
  <Company>Landstede Groep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68</cp:revision>
  <cp:lastPrinted>2023-09-08T11:05:00Z</cp:lastPrinted>
  <dcterms:created xsi:type="dcterms:W3CDTF">2023-06-06T09:17:00Z</dcterms:created>
  <dcterms:modified xsi:type="dcterms:W3CDTF">2024-09-30T08:17:00Z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